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87255E" w:rsidTr="004B7A55">
        <w:tc>
          <w:tcPr>
            <w:tcW w:w="2376" w:type="dxa"/>
          </w:tcPr>
          <w:p w:rsidR="0087255E" w:rsidRPr="007D5844" w:rsidRDefault="0087255E" w:rsidP="004B7A55">
            <w:pPr>
              <w:rPr>
                <w:b/>
              </w:rPr>
            </w:pPr>
            <w:r w:rsidRPr="00A82E45">
              <w:rPr>
                <w:b/>
              </w:rPr>
              <w:t>KPE / JPP / SR</w:t>
            </w:r>
          </w:p>
        </w:tc>
        <w:tc>
          <w:tcPr>
            <w:tcW w:w="1418" w:type="dxa"/>
          </w:tcPr>
          <w:p w:rsidR="0087255E" w:rsidRDefault="0087255E" w:rsidP="004B7A5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61E4522" wp14:editId="524EEB70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-142240</wp:posOffset>
                  </wp:positionV>
                  <wp:extent cx="972820" cy="892175"/>
                  <wp:effectExtent l="0" t="0" r="0" b="3175"/>
                  <wp:wrapNone/>
                  <wp:docPr id="3" name="Picture 1" descr="P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255E" w:rsidTr="004B7A55">
        <w:tc>
          <w:tcPr>
            <w:tcW w:w="2376" w:type="dxa"/>
          </w:tcPr>
          <w:p w:rsidR="0087255E" w:rsidRDefault="0087255E" w:rsidP="004B7A5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b/>
              </w:rPr>
              <w:t>DIHADAPKAN OLEH:</w:t>
            </w:r>
          </w:p>
        </w:tc>
        <w:tc>
          <w:tcPr>
            <w:tcW w:w="1418" w:type="dxa"/>
          </w:tcPr>
          <w:p w:rsidR="0087255E" w:rsidRDefault="0087255E" w:rsidP="004B7A5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255E" w:rsidTr="004B7A55">
        <w:tc>
          <w:tcPr>
            <w:tcW w:w="2376" w:type="dxa"/>
          </w:tcPr>
          <w:p w:rsidR="0087255E" w:rsidRDefault="0087255E" w:rsidP="004B7A5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b/>
              </w:rPr>
              <w:t>TARIKH DIHADAPKAN:</w:t>
            </w:r>
          </w:p>
        </w:tc>
        <w:tc>
          <w:tcPr>
            <w:tcW w:w="1418" w:type="dxa"/>
          </w:tcPr>
          <w:p w:rsidR="0087255E" w:rsidRDefault="0087255E" w:rsidP="004B7A5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0C2161" w:rsidRDefault="000C2161" w:rsidP="000C2161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1A757A" w:rsidRPr="00052EC8" w:rsidRDefault="000C2161" w:rsidP="000C2161">
      <w:pPr>
        <w:spacing w:after="0" w:line="240" w:lineRule="auto"/>
        <w:jc w:val="center"/>
        <w:rPr>
          <w:rFonts w:ascii="Segoe UI" w:hAnsi="Segoe UI" w:cs="Segoe UI"/>
          <w:b/>
        </w:rPr>
      </w:pPr>
      <w:r w:rsidRPr="00052EC8">
        <w:rPr>
          <w:rFonts w:ascii="Segoe UI" w:hAnsi="Segoe UI" w:cs="Segoe UI"/>
          <w:b/>
        </w:rPr>
        <w:t>JABATAN PENGURUSAN PENDIDIK</w:t>
      </w:r>
    </w:p>
    <w:p w:rsidR="000C2161" w:rsidRPr="00052EC8" w:rsidRDefault="004E0D8D" w:rsidP="000C2161">
      <w:pPr>
        <w:spacing w:after="0" w:line="240" w:lineRule="auto"/>
        <w:jc w:val="center"/>
        <w:rPr>
          <w:rFonts w:ascii="Segoe UI" w:hAnsi="Segoe UI" w:cs="Segoe UI"/>
          <w:b/>
        </w:rPr>
      </w:pPr>
      <w:r w:rsidRPr="00052EC8">
        <w:rPr>
          <w:rFonts w:ascii="Segoe UI" w:hAnsi="Segoe UI" w:cs="Segoe UI"/>
          <w:b/>
        </w:rPr>
        <w:t>PROGRAM IMMERSI DAN PROGRAM PERANTIS</w:t>
      </w:r>
    </w:p>
    <w:p w:rsidR="004E0D8D" w:rsidRPr="00052EC8" w:rsidRDefault="004E0D8D" w:rsidP="000C2161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E0D8D" w:rsidRPr="00052EC8" w:rsidRDefault="003F3857" w:rsidP="000C2161">
      <w:pPr>
        <w:spacing w:after="0" w:line="240" w:lineRule="auto"/>
        <w:jc w:val="center"/>
        <w:rPr>
          <w:rFonts w:ascii="Segoe UI" w:hAnsi="Segoe UI" w:cs="Segoe UI"/>
          <w:b/>
        </w:rPr>
      </w:pPr>
      <w:r w:rsidRPr="00052EC8">
        <w:rPr>
          <w:rFonts w:ascii="Segoe UI" w:hAnsi="Segoe UI" w:cs="Segoe UI"/>
          <w:b/>
        </w:rPr>
        <w:t>BORANG PERMOHONAN KELUAR NEGERI</w:t>
      </w:r>
    </w:p>
    <w:p w:rsidR="004E0D8D" w:rsidRPr="008E7FDA" w:rsidRDefault="004E0D8D" w:rsidP="000C2161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584DED" w:rsidRPr="00584DED" w:rsidRDefault="00584DED" w:rsidP="00584DED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584DED">
        <w:rPr>
          <w:rFonts w:ascii="Segoe UI" w:hAnsi="Segoe UI" w:cs="Segoe UI"/>
          <w:b/>
          <w:sz w:val="18"/>
          <w:szCs w:val="18"/>
          <w:u w:val="single"/>
        </w:rPr>
        <w:t>PERINGATAN</w:t>
      </w:r>
      <w:r w:rsidRPr="00584DED">
        <w:rPr>
          <w:rFonts w:ascii="Segoe UI" w:hAnsi="Segoe UI" w:cs="Segoe UI"/>
          <w:b/>
          <w:sz w:val="18"/>
          <w:szCs w:val="18"/>
        </w:rPr>
        <w:t>: PERMOHONAN KELUAR</w:t>
      </w:r>
      <w:r w:rsidR="00073A45">
        <w:rPr>
          <w:rFonts w:ascii="Segoe UI" w:hAnsi="Segoe UI" w:cs="Segoe UI"/>
          <w:b/>
          <w:sz w:val="18"/>
          <w:szCs w:val="18"/>
        </w:rPr>
        <w:t xml:space="preserve"> NEGERI HENDAKLAH DIPOHONKAN TIGA (3</w:t>
      </w:r>
      <w:r w:rsidRPr="00584DED">
        <w:rPr>
          <w:rFonts w:ascii="Segoe UI" w:hAnsi="Segoe UI" w:cs="Segoe UI"/>
          <w:b/>
          <w:sz w:val="18"/>
          <w:szCs w:val="18"/>
        </w:rPr>
        <w:t>) MING</w:t>
      </w:r>
      <w:r w:rsidR="00FF2CD0">
        <w:rPr>
          <w:rFonts w:ascii="Segoe UI" w:hAnsi="Segoe UI" w:cs="Segoe UI"/>
          <w:b/>
          <w:sz w:val="18"/>
          <w:szCs w:val="18"/>
        </w:rPr>
        <w:t>GU SEBELUM TARIKH KELUAR NEGERI</w:t>
      </w:r>
    </w:p>
    <w:p w:rsidR="00584DED" w:rsidRDefault="00584DED" w:rsidP="004E0D8D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4E0D8D" w:rsidRPr="00052EC8" w:rsidRDefault="004E0D8D" w:rsidP="00FF2CD0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052EC8">
        <w:rPr>
          <w:rFonts w:ascii="Segoe UI" w:hAnsi="Segoe UI" w:cs="Segoe UI"/>
          <w:b/>
          <w:sz w:val="20"/>
          <w:szCs w:val="20"/>
        </w:rPr>
        <w:t>PROGRAM:</w:t>
      </w:r>
      <w:r w:rsidR="00FF2CD0">
        <w:rPr>
          <w:rFonts w:ascii="Segoe UI" w:hAnsi="Segoe UI" w:cs="Segoe UI"/>
          <w:b/>
          <w:sz w:val="20"/>
          <w:szCs w:val="20"/>
        </w:rPr>
        <w:t xml:space="preserve"> </w:t>
      </w:r>
      <w:r w:rsidRPr="003F234F">
        <w:rPr>
          <w:rFonts w:ascii="Segoe UI" w:hAnsi="Segoe UI" w:cs="Segoe UI"/>
          <w:b/>
          <w:sz w:val="28"/>
          <w:szCs w:val="28"/>
        </w:rPr>
        <w:sym w:font="Wingdings" w:char="F06F"/>
      </w:r>
      <w:r w:rsidRPr="00052EC8">
        <w:rPr>
          <w:rFonts w:ascii="Segoe UI" w:hAnsi="Segoe UI" w:cs="Segoe UI"/>
          <w:b/>
          <w:sz w:val="20"/>
          <w:szCs w:val="20"/>
        </w:rPr>
        <w:t xml:space="preserve"> IMMERSI</w:t>
      </w:r>
      <w:r w:rsidR="008E7FDA" w:rsidRPr="00052EC8">
        <w:rPr>
          <w:rFonts w:ascii="Segoe UI" w:hAnsi="Segoe UI" w:cs="Segoe UI"/>
          <w:b/>
          <w:sz w:val="20"/>
          <w:szCs w:val="20"/>
        </w:rPr>
        <w:t xml:space="preserve"> (KOHORT ____</w:t>
      </w:r>
      <w:r w:rsidR="00B25DBE" w:rsidRPr="00052EC8">
        <w:rPr>
          <w:rFonts w:ascii="Segoe UI" w:hAnsi="Segoe UI" w:cs="Segoe UI"/>
          <w:b/>
          <w:sz w:val="20"/>
          <w:szCs w:val="20"/>
        </w:rPr>
        <w:t>__</w:t>
      </w:r>
      <w:r w:rsidR="008E7FDA" w:rsidRPr="00052EC8">
        <w:rPr>
          <w:rFonts w:ascii="Segoe UI" w:hAnsi="Segoe UI" w:cs="Segoe UI"/>
          <w:b/>
          <w:sz w:val="20"/>
          <w:szCs w:val="20"/>
        </w:rPr>
        <w:t>__)</w:t>
      </w:r>
      <w:r w:rsidRPr="00052EC8">
        <w:rPr>
          <w:rFonts w:ascii="Segoe UI" w:hAnsi="Segoe UI" w:cs="Segoe UI"/>
          <w:b/>
          <w:sz w:val="20"/>
          <w:szCs w:val="20"/>
        </w:rPr>
        <w:tab/>
      </w:r>
      <w:r w:rsidRPr="00052EC8">
        <w:rPr>
          <w:rFonts w:ascii="Segoe UI" w:hAnsi="Segoe UI" w:cs="Segoe UI"/>
          <w:b/>
          <w:sz w:val="20"/>
          <w:szCs w:val="20"/>
        </w:rPr>
        <w:tab/>
      </w:r>
      <w:r w:rsidRPr="00052EC8">
        <w:rPr>
          <w:rFonts w:ascii="Segoe UI" w:hAnsi="Segoe UI" w:cs="Segoe UI"/>
          <w:b/>
          <w:sz w:val="20"/>
          <w:szCs w:val="20"/>
        </w:rPr>
        <w:tab/>
      </w:r>
      <w:r w:rsidRPr="003F234F">
        <w:rPr>
          <w:rFonts w:ascii="Segoe UI" w:hAnsi="Segoe UI" w:cs="Segoe UI"/>
          <w:b/>
          <w:sz w:val="28"/>
          <w:szCs w:val="28"/>
        </w:rPr>
        <w:sym w:font="Wingdings" w:char="F06F"/>
      </w:r>
      <w:r w:rsidRPr="00052EC8">
        <w:rPr>
          <w:rFonts w:ascii="Segoe UI" w:hAnsi="Segoe UI" w:cs="Segoe UI"/>
          <w:b/>
          <w:sz w:val="20"/>
          <w:szCs w:val="20"/>
        </w:rPr>
        <w:t xml:space="preserve"> PERANTIS</w:t>
      </w:r>
      <w:r w:rsidR="008E7FDA" w:rsidRPr="00052EC8">
        <w:rPr>
          <w:rFonts w:ascii="Segoe UI" w:hAnsi="Segoe UI" w:cs="Segoe UI"/>
          <w:b/>
          <w:sz w:val="20"/>
          <w:szCs w:val="20"/>
        </w:rPr>
        <w:t xml:space="preserve"> (KOHORT __</w:t>
      </w:r>
      <w:r w:rsidR="00B25DBE" w:rsidRPr="00052EC8">
        <w:rPr>
          <w:rFonts w:ascii="Segoe UI" w:hAnsi="Segoe UI" w:cs="Segoe UI"/>
          <w:b/>
          <w:sz w:val="20"/>
          <w:szCs w:val="20"/>
        </w:rPr>
        <w:t>__</w:t>
      </w:r>
      <w:r w:rsidR="008E7FDA" w:rsidRPr="00052EC8">
        <w:rPr>
          <w:rFonts w:ascii="Segoe UI" w:hAnsi="Segoe UI" w:cs="Segoe UI"/>
          <w:b/>
          <w:sz w:val="20"/>
          <w:szCs w:val="20"/>
        </w:rPr>
        <w:t>____)</w:t>
      </w:r>
    </w:p>
    <w:p w:rsidR="000C2161" w:rsidRDefault="000C2161" w:rsidP="000C21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627"/>
        <w:gridCol w:w="2069"/>
        <w:gridCol w:w="2700"/>
      </w:tblGrid>
      <w:tr w:rsidR="000C2161" w:rsidRPr="008E7FDA" w:rsidTr="008E7FDA">
        <w:trPr>
          <w:trHeight w:val="341"/>
          <w:jc w:val="center"/>
        </w:trPr>
        <w:tc>
          <w:tcPr>
            <w:tcW w:w="10489" w:type="dxa"/>
            <w:gridSpan w:val="4"/>
            <w:shd w:val="clear" w:color="auto" w:fill="D9D9D9" w:themeFill="background1" w:themeFillShade="D9"/>
            <w:vAlign w:val="center"/>
          </w:tcPr>
          <w:p w:rsidR="00073A45" w:rsidRDefault="00073A45" w:rsidP="00B617D5">
            <w:pPr>
              <w:tabs>
                <w:tab w:val="left" w:pos="394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C2161" w:rsidRDefault="004E0D8D" w:rsidP="00B617D5">
            <w:pPr>
              <w:tabs>
                <w:tab w:val="left" w:pos="394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BAHAGIAN A: UNTUK DIISI OLEH PEMOHON</w:t>
            </w:r>
          </w:p>
          <w:p w:rsidR="00073A45" w:rsidRPr="00052EC8" w:rsidRDefault="00073A45" w:rsidP="00B617D5">
            <w:pPr>
              <w:tabs>
                <w:tab w:val="left" w:pos="394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C2161" w:rsidRPr="008E7FDA" w:rsidTr="00004481">
        <w:trPr>
          <w:trHeight w:val="539"/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0C2161" w:rsidRPr="00052EC8" w:rsidRDefault="000C2161" w:rsidP="008E7F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NAMA</w:t>
            </w:r>
          </w:p>
        </w:tc>
        <w:tc>
          <w:tcPr>
            <w:tcW w:w="7421" w:type="dxa"/>
            <w:gridSpan w:val="3"/>
            <w:vAlign w:val="center"/>
          </w:tcPr>
          <w:p w:rsidR="000C2161" w:rsidRDefault="000C2161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4752542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94887" w:rsidRDefault="00C00B0C" w:rsidP="0000448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94887" w:rsidRPr="00052EC8" w:rsidRDefault="00394887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6472" w:rsidRPr="008E7FDA" w:rsidTr="004A7508">
        <w:trPr>
          <w:trHeight w:val="647"/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946472" w:rsidRPr="00052EC8" w:rsidRDefault="00946472" w:rsidP="008E7F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NO. KP</w:t>
            </w:r>
          </w:p>
        </w:tc>
        <w:tc>
          <w:tcPr>
            <w:tcW w:w="2639" w:type="dxa"/>
            <w:vAlign w:val="bottom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-3879515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46472" w:rsidRPr="00052EC8" w:rsidRDefault="00C00B0C" w:rsidP="004A7508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73A45" w:rsidRPr="00052EC8" w:rsidRDefault="00073A45" w:rsidP="004A75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946472" w:rsidRPr="00052EC8" w:rsidRDefault="004E0D8D" w:rsidP="004E0D8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WARNA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018881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12" w:type="dxa"/>
                <w:vAlign w:val="center"/>
              </w:tcPr>
              <w:p w:rsidR="00946472" w:rsidRPr="00052EC8" w:rsidRDefault="00C00B0C" w:rsidP="0000448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C20" w:rsidRPr="008E7FDA" w:rsidTr="004A7508">
        <w:trPr>
          <w:trHeight w:val="647"/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C52C20" w:rsidRPr="00052EC8" w:rsidRDefault="00C52C20" w:rsidP="004E0D8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SEKOLAH</w:t>
            </w:r>
          </w:p>
        </w:tc>
        <w:tc>
          <w:tcPr>
            <w:tcW w:w="7421" w:type="dxa"/>
            <w:gridSpan w:val="3"/>
            <w:vAlign w:val="center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8103711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73A45" w:rsidRDefault="00C00B0C" w:rsidP="004A7508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B0C" w:rsidRPr="00052EC8" w:rsidRDefault="00C00B0C" w:rsidP="004A75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2C20" w:rsidRPr="008E7FDA" w:rsidTr="00004481">
        <w:trPr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C52C20" w:rsidRPr="00052EC8" w:rsidRDefault="00C52C20" w:rsidP="00C52C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SUBJEK YANG DIAJAR</w:t>
            </w:r>
          </w:p>
        </w:tc>
        <w:tc>
          <w:tcPr>
            <w:tcW w:w="7421" w:type="dxa"/>
            <w:gridSpan w:val="3"/>
            <w:vAlign w:val="center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7764505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52C20" w:rsidRPr="00052EC8" w:rsidRDefault="00C00B0C" w:rsidP="0000448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73A45" w:rsidRPr="00052EC8" w:rsidRDefault="00073A45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2C20" w:rsidRPr="008E7FDA" w:rsidTr="00004481">
        <w:trPr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C52C20" w:rsidRPr="00052EC8" w:rsidRDefault="00C52C20" w:rsidP="003F385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NEGERI YANG DITUJU</w:t>
            </w:r>
          </w:p>
        </w:tc>
        <w:tc>
          <w:tcPr>
            <w:tcW w:w="7421" w:type="dxa"/>
            <w:gridSpan w:val="3"/>
            <w:vAlign w:val="center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6513318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52C20" w:rsidRPr="00052EC8" w:rsidRDefault="00C00B0C" w:rsidP="0000448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73A45" w:rsidRPr="00052EC8" w:rsidRDefault="00073A45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2C20" w:rsidRPr="008E7FDA" w:rsidTr="004A7508">
        <w:trPr>
          <w:trHeight w:val="548"/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C52C20" w:rsidRPr="00052EC8" w:rsidRDefault="00C52C20" w:rsidP="003F385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JUMLAH HARI DIPOHON KELUAR NEGERI</w:t>
            </w:r>
          </w:p>
        </w:tc>
        <w:tc>
          <w:tcPr>
            <w:tcW w:w="7421" w:type="dxa"/>
            <w:gridSpan w:val="3"/>
            <w:vAlign w:val="bottom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458867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52C20" w:rsidRDefault="004A7508" w:rsidP="004A7508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52C20" w:rsidRPr="00052EC8" w:rsidRDefault="00C52C20" w:rsidP="004A75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3A45" w:rsidRPr="008E7FDA" w:rsidTr="004B7A55">
        <w:trPr>
          <w:trHeight w:val="440"/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073A45" w:rsidRPr="00052EC8" w:rsidRDefault="00073A45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TARIKH KELUAR NEGERI</w:t>
            </w:r>
          </w:p>
        </w:tc>
        <w:tc>
          <w:tcPr>
            <w:tcW w:w="7421" w:type="dxa"/>
            <w:gridSpan w:val="3"/>
            <w:vAlign w:val="center"/>
          </w:tcPr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Pr="00052EC8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355270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73A45" w:rsidRDefault="00C00B0C" w:rsidP="00004481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Pr="00052EC8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E74A9" w:rsidRPr="008E7FDA" w:rsidTr="00004481">
        <w:trPr>
          <w:trHeight w:val="611"/>
          <w:jc w:val="center"/>
        </w:trPr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3E74A9" w:rsidRPr="00052EC8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TANDATANGAN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3E74A9" w:rsidRDefault="003E74A9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73A45" w:rsidRPr="00052EC8" w:rsidRDefault="00073A45" w:rsidP="0000448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E74A9" w:rsidRPr="00052EC8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TARIKH</w:t>
            </w:r>
            <w:r w:rsidR="006624D5">
              <w:rPr>
                <w:rFonts w:ascii="Segoe UI" w:hAnsi="Segoe UI" w:cs="Segoe UI"/>
                <w:b/>
                <w:sz w:val="20"/>
                <w:szCs w:val="20"/>
              </w:rPr>
              <w:t xml:space="preserve"> MENGHADAPKAN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1421248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12" w:type="dxa"/>
                <w:shd w:val="clear" w:color="auto" w:fill="auto"/>
                <w:vAlign w:val="center"/>
              </w:tcPr>
              <w:p w:rsidR="003E74A9" w:rsidRPr="00052EC8" w:rsidRDefault="00C00B0C" w:rsidP="00004481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75C94" w:rsidRDefault="00C75C94" w:rsidP="00FB39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94887" w:rsidRDefault="00394887" w:rsidP="00FB39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5C94" w:rsidRPr="008E7FDA" w:rsidTr="008E7FDA">
        <w:trPr>
          <w:trHeight w:val="386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:rsidR="00C75C94" w:rsidRPr="00052EC8" w:rsidRDefault="006624D5" w:rsidP="00B617D5">
            <w:pPr>
              <w:tabs>
                <w:tab w:val="left" w:pos="246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CATATAN</w:t>
            </w:r>
            <w:r w:rsidR="00C52C20" w:rsidRPr="00052EC8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0972CF" w:rsidRPr="008E7FDA" w:rsidTr="008E7FDA">
        <w:trPr>
          <w:trHeight w:val="980"/>
        </w:trPr>
        <w:tc>
          <w:tcPr>
            <w:tcW w:w="10682" w:type="dxa"/>
            <w:shd w:val="clear" w:color="auto" w:fill="auto"/>
            <w:vAlign w:val="center"/>
          </w:tcPr>
          <w:p w:rsidR="000972CF" w:rsidRDefault="000972CF" w:rsidP="008E7F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3308244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94887" w:rsidRDefault="00C00B0C" w:rsidP="008E7FDA">
                <w:pPr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576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94887" w:rsidRDefault="00394887" w:rsidP="008E7F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Default="00394887" w:rsidP="008E7F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Default="00394887" w:rsidP="008E7F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8E7F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94887" w:rsidRDefault="003948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766"/>
        <w:gridCol w:w="2798"/>
        <w:gridCol w:w="2767"/>
      </w:tblGrid>
      <w:tr w:rsidR="00394887" w:rsidRPr="00052EC8" w:rsidTr="004B7A55">
        <w:trPr>
          <w:trHeight w:val="359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BAHA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GIAN B: UNTUK DIISI OLEH PENTADBIRAN SEKOLAH</w:t>
            </w:r>
          </w:p>
        </w:tc>
      </w:tr>
      <w:tr w:rsidR="00394887" w:rsidRPr="00052EC8" w:rsidTr="004B7A55">
        <w:trPr>
          <w:trHeight w:val="719"/>
        </w:trPr>
        <w:tc>
          <w:tcPr>
            <w:tcW w:w="10682" w:type="dxa"/>
            <w:gridSpan w:val="4"/>
            <w:shd w:val="clear" w:color="auto" w:fill="auto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sz w:val="20"/>
                <w:szCs w:val="20"/>
              </w:rPr>
              <w:t xml:space="preserve">Saya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menyokong</w:t>
            </w: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 xml:space="preserve"> / tidak me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nyokong</w:t>
            </w:r>
            <w:r w:rsidRPr="00052EC8">
              <w:rPr>
                <w:rFonts w:ascii="Segoe UI" w:hAnsi="Segoe UI" w:cs="Segoe UI"/>
                <w:sz w:val="20"/>
                <w:szCs w:val="20"/>
              </w:rPr>
              <w:t xml:space="preserve"> permohonan keluar negeri bagi tenaga pengajar yang tersebut diatas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4887" w:rsidRPr="00052EC8" w:rsidTr="004B7A55">
        <w:trPr>
          <w:trHeight w:val="377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NAMA</w:t>
            </w:r>
          </w:p>
        </w:tc>
        <w:tc>
          <w:tcPr>
            <w:tcW w:w="8546" w:type="dxa"/>
            <w:gridSpan w:val="3"/>
            <w:vAlign w:val="center"/>
          </w:tcPr>
          <w:p w:rsidR="00394887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4887" w:rsidRPr="00052EC8" w:rsidTr="004B7A55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NO. KP / WARNA</w:t>
            </w:r>
          </w:p>
        </w:tc>
        <w:tc>
          <w:tcPr>
            <w:tcW w:w="2848" w:type="dxa"/>
            <w:vAlign w:val="center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JAWATAN</w:t>
            </w:r>
          </w:p>
        </w:tc>
        <w:tc>
          <w:tcPr>
            <w:tcW w:w="2849" w:type="dxa"/>
            <w:vAlign w:val="center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4887" w:rsidRPr="00052EC8" w:rsidTr="004B7A55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TANDATANGAN</w:t>
            </w:r>
          </w:p>
        </w:tc>
        <w:tc>
          <w:tcPr>
            <w:tcW w:w="2848" w:type="dxa"/>
            <w:vAlign w:val="center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COP JABATAN</w:t>
            </w:r>
          </w:p>
        </w:tc>
        <w:tc>
          <w:tcPr>
            <w:tcW w:w="2849" w:type="dxa"/>
            <w:vMerge w:val="restart"/>
            <w:vAlign w:val="center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4887" w:rsidRPr="00052EC8" w:rsidTr="004B7A55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394887" w:rsidRPr="00052EC8" w:rsidRDefault="00394887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TARIKH</w:t>
            </w:r>
          </w:p>
        </w:tc>
        <w:tc>
          <w:tcPr>
            <w:tcW w:w="2848" w:type="dxa"/>
            <w:vAlign w:val="center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D9D9D9" w:themeFill="background1" w:themeFillShade="D9"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94887" w:rsidRPr="00052EC8" w:rsidRDefault="00394887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94887" w:rsidRDefault="003948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766"/>
        <w:gridCol w:w="2798"/>
        <w:gridCol w:w="2767"/>
      </w:tblGrid>
      <w:tr w:rsidR="00B230DF" w:rsidRPr="00052EC8" w:rsidTr="004B7A55">
        <w:trPr>
          <w:trHeight w:val="359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BAHA</w:t>
            </w:r>
            <w:r w:rsidR="004C6AB4">
              <w:rPr>
                <w:rFonts w:ascii="Segoe UI" w:hAnsi="Segoe UI" w:cs="Segoe UI"/>
                <w:b/>
                <w:sz w:val="20"/>
                <w:szCs w:val="20"/>
              </w:rPr>
              <w:t xml:space="preserve">GIAN C: UNTUK DIISI OLEH KETUA </w:t>
            </w: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JABATAN PENGURUSAN PENDIDIK</w:t>
            </w:r>
          </w:p>
        </w:tc>
      </w:tr>
      <w:tr w:rsidR="00B230DF" w:rsidRPr="00052EC8" w:rsidTr="004B7A55">
        <w:trPr>
          <w:trHeight w:val="719"/>
        </w:trPr>
        <w:tc>
          <w:tcPr>
            <w:tcW w:w="10682" w:type="dxa"/>
            <w:gridSpan w:val="4"/>
            <w:shd w:val="clear" w:color="auto" w:fill="auto"/>
          </w:tcPr>
          <w:p w:rsidR="00B230DF" w:rsidRPr="00052EC8" w:rsidRDefault="00B230DF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B230DF" w:rsidRPr="00052EC8" w:rsidRDefault="00B230DF" w:rsidP="004B7A5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sz w:val="20"/>
                <w:szCs w:val="20"/>
              </w:rPr>
              <w:t xml:space="preserve">Saya </w:t>
            </w: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membenarkan / tidak membenarkan</w:t>
            </w:r>
            <w:r w:rsidRPr="00052EC8">
              <w:rPr>
                <w:rFonts w:ascii="Segoe UI" w:hAnsi="Segoe UI" w:cs="Segoe UI"/>
                <w:sz w:val="20"/>
                <w:szCs w:val="20"/>
              </w:rPr>
              <w:t xml:space="preserve"> permohonan keluar negeri bagi tenaga pengajar yang tersebut diatas selama ______________________ hari mulai _____________________ hingga ______________________</w:t>
            </w:r>
            <w:proofErr w:type="gramStart"/>
            <w:r w:rsidRPr="00052EC8">
              <w:rPr>
                <w:rFonts w:ascii="Segoe UI" w:hAnsi="Segoe UI" w:cs="Segoe UI"/>
                <w:sz w:val="20"/>
                <w:szCs w:val="20"/>
              </w:rPr>
              <w:t>_ .</w:t>
            </w:r>
            <w:proofErr w:type="gramEnd"/>
          </w:p>
          <w:p w:rsidR="00B230DF" w:rsidRPr="00052EC8" w:rsidRDefault="00B230DF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30DF" w:rsidRPr="00052EC8" w:rsidTr="00004481">
        <w:trPr>
          <w:trHeight w:val="377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NAMA</w:t>
            </w:r>
          </w:p>
        </w:tc>
        <w:tc>
          <w:tcPr>
            <w:tcW w:w="8546" w:type="dxa"/>
            <w:gridSpan w:val="3"/>
            <w:vAlign w:val="center"/>
          </w:tcPr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E021A" w:rsidRDefault="003E021A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30DF" w:rsidRPr="00052EC8" w:rsidTr="00004481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NO. KP / WARNA</w:t>
            </w:r>
          </w:p>
        </w:tc>
        <w:tc>
          <w:tcPr>
            <w:tcW w:w="2848" w:type="dxa"/>
            <w:vAlign w:val="center"/>
          </w:tcPr>
          <w:p w:rsidR="00B230DF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JAWATAN</w:t>
            </w:r>
          </w:p>
        </w:tc>
        <w:tc>
          <w:tcPr>
            <w:tcW w:w="2849" w:type="dxa"/>
            <w:vAlign w:val="center"/>
          </w:tcPr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30DF" w:rsidRPr="00052EC8" w:rsidTr="00004481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TANDATANGAN</w:t>
            </w:r>
          </w:p>
        </w:tc>
        <w:tc>
          <w:tcPr>
            <w:tcW w:w="2848" w:type="dxa"/>
            <w:vAlign w:val="center"/>
          </w:tcPr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E021A" w:rsidRPr="00052EC8" w:rsidRDefault="003E021A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COP JABATAN</w:t>
            </w:r>
          </w:p>
        </w:tc>
        <w:tc>
          <w:tcPr>
            <w:tcW w:w="2849" w:type="dxa"/>
            <w:vMerge w:val="restart"/>
            <w:vAlign w:val="center"/>
          </w:tcPr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30DF" w:rsidRPr="00052EC8" w:rsidTr="00004481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B230DF" w:rsidRPr="00052EC8" w:rsidRDefault="00B230DF" w:rsidP="004B7A5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52EC8">
              <w:rPr>
                <w:rFonts w:ascii="Segoe UI" w:hAnsi="Segoe UI" w:cs="Segoe UI"/>
                <w:b/>
                <w:sz w:val="20"/>
                <w:szCs w:val="20"/>
              </w:rPr>
              <w:t>TARIKH</w:t>
            </w:r>
          </w:p>
        </w:tc>
        <w:tc>
          <w:tcPr>
            <w:tcW w:w="2848" w:type="dxa"/>
            <w:vAlign w:val="center"/>
          </w:tcPr>
          <w:p w:rsidR="00B230DF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94887" w:rsidRPr="00052EC8" w:rsidRDefault="00394887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B230DF" w:rsidRPr="00052EC8" w:rsidRDefault="00B230DF" w:rsidP="00004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D9D9D9" w:themeFill="background1" w:themeFillShade="D9"/>
          </w:tcPr>
          <w:p w:rsidR="00B230DF" w:rsidRPr="00052EC8" w:rsidRDefault="00B230DF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B230DF" w:rsidRPr="00052EC8" w:rsidRDefault="00B230DF" w:rsidP="004B7A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75C94" w:rsidRPr="00052EC8" w:rsidRDefault="00C75C94" w:rsidP="00B230DF">
      <w:pPr>
        <w:rPr>
          <w:sz w:val="20"/>
          <w:szCs w:val="20"/>
        </w:rPr>
      </w:pPr>
    </w:p>
    <w:sectPr w:rsidR="00C75C94" w:rsidRPr="00052EC8" w:rsidSect="00ED1D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A3" w:rsidRDefault="006C35A3" w:rsidP="00B5422E">
      <w:pPr>
        <w:spacing w:after="0" w:line="240" w:lineRule="auto"/>
      </w:pPr>
      <w:r>
        <w:separator/>
      </w:r>
    </w:p>
  </w:endnote>
  <w:endnote w:type="continuationSeparator" w:id="0">
    <w:p w:rsidR="006C35A3" w:rsidRDefault="006C35A3" w:rsidP="00B5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A3" w:rsidRDefault="006C35A3" w:rsidP="00B5422E">
      <w:pPr>
        <w:spacing w:after="0" w:line="240" w:lineRule="auto"/>
      </w:pPr>
      <w:r>
        <w:separator/>
      </w:r>
    </w:p>
  </w:footnote>
  <w:footnote w:type="continuationSeparator" w:id="0">
    <w:p w:rsidR="006C35A3" w:rsidRDefault="006C35A3" w:rsidP="00B5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55" w:rsidRDefault="004B7A5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20F9"/>
    <w:multiLevelType w:val="hybridMultilevel"/>
    <w:tmpl w:val="6F20B5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zC3J+eBP0l4od7S7Rz1ItaNVEj6CxEv3z4z9jFiWu2B2RZ90wID92dzpDKWwcgvYIc1DbEQPCHQJu3+IDiGIA==" w:salt="JpnZ4l41Ov4Vi/8QmXzl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61"/>
    <w:rsid w:val="00004481"/>
    <w:rsid w:val="00052EC8"/>
    <w:rsid w:val="00073A45"/>
    <w:rsid w:val="00093758"/>
    <w:rsid w:val="000972CF"/>
    <w:rsid w:val="000C2161"/>
    <w:rsid w:val="001435A2"/>
    <w:rsid w:val="001A757A"/>
    <w:rsid w:val="00276A3B"/>
    <w:rsid w:val="00394887"/>
    <w:rsid w:val="003D1AD1"/>
    <w:rsid w:val="003E021A"/>
    <w:rsid w:val="003E74A9"/>
    <w:rsid w:val="003F234F"/>
    <w:rsid w:val="003F3857"/>
    <w:rsid w:val="0042452B"/>
    <w:rsid w:val="004A7508"/>
    <w:rsid w:val="004B7A55"/>
    <w:rsid w:val="004C6331"/>
    <w:rsid w:val="004C6AB4"/>
    <w:rsid w:val="004E0D8D"/>
    <w:rsid w:val="00500197"/>
    <w:rsid w:val="00573B41"/>
    <w:rsid w:val="00584DED"/>
    <w:rsid w:val="005A4C10"/>
    <w:rsid w:val="00654D1D"/>
    <w:rsid w:val="006624D5"/>
    <w:rsid w:val="00664935"/>
    <w:rsid w:val="006C35A3"/>
    <w:rsid w:val="00701463"/>
    <w:rsid w:val="00777FB8"/>
    <w:rsid w:val="007D2FD2"/>
    <w:rsid w:val="007D4D2E"/>
    <w:rsid w:val="007E7C75"/>
    <w:rsid w:val="008065B3"/>
    <w:rsid w:val="0083450D"/>
    <w:rsid w:val="0087255E"/>
    <w:rsid w:val="008C1568"/>
    <w:rsid w:val="008C5DA7"/>
    <w:rsid w:val="008E06FA"/>
    <w:rsid w:val="008E7FDA"/>
    <w:rsid w:val="00946472"/>
    <w:rsid w:val="00994A1C"/>
    <w:rsid w:val="009B14D2"/>
    <w:rsid w:val="009B48F0"/>
    <w:rsid w:val="00A13B9B"/>
    <w:rsid w:val="00A72C02"/>
    <w:rsid w:val="00A86BB4"/>
    <w:rsid w:val="00B230DF"/>
    <w:rsid w:val="00B25DBE"/>
    <w:rsid w:val="00B5422E"/>
    <w:rsid w:val="00B617D5"/>
    <w:rsid w:val="00BB2596"/>
    <w:rsid w:val="00BF55D3"/>
    <w:rsid w:val="00C006DE"/>
    <w:rsid w:val="00C00B0C"/>
    <w:rsid w:val="00C52C20"/>
    <w:rsid w:val="00C75C94"/>
    <w:rsid w:val="00D30802"/>
    <w:rsid w:val="00D45891"/>
    <w:rsid w:val="00DE6536"/>
    <w:rsid w:val="00E24492"/>
    <w:rsid w:val="00ED1D94"/>
    <w:rsid w:val="00EE1A42"/>
    <w:rsid w:val="00FA36F1"/>
    <w:rsid w:val="00FB3919"/>
    <w:rsid w:val="00FB3FC0"/>
    <w:rsid w:val="00FF2CD0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60EF"/>
  <w15:docId w15:val="{C8282161-A819-4EEA-89FB-EFD82CD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2E"/>
  </w:style>
  <w:style w:type="paragraph" w:styleId="Footer">
    <w:name w:val="footer"/>
    <w:basedOn w:val="Normal"/>
    <w:link w:val="Foot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2E"/>
  </w:style>
  <w:style w:type="paragraph" w:styleId="ListParagraph">
    <w:name w:val="List Paragraph"/>
    <w:basedOn w:val="Normal"/>
    <w:uiPriority w:val="34"/>
    <w:qFormat/>
    <w:rsid w:val="00FB39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0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A8F1-3362-4569-89C9-F4EDFDF268DD}"/>
      </w:docPartPr>
      <w:docPartBody>
        <w:p w:rsidR="00825CC3" w:rsidRDefault="00825CC3">
          <w:r w:rsidRPr="006576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3"/>
    <w:rsid w:val="00114A6E"/>
    <w:rsid w:val="008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C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3ZWU5YEYP2K2-2102554853-241</_dlc_DocId>
    <_dlc_DocIdUrl xmlns="927ea6a0-689a-4253-8676-4dc4c0efb0f0">
      <Url>https://www.moe.gov.bn/_layouts/15/DocIdRedir.aspx?ID=3ZWU5YEYP2K2-2102554853-241</Url>
      <Description>3ZWU5YEYP2K2-2102554853-241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7E6A9D6-A414-4542-88E3-2BAE8B542278}"/>
</file>

<file path=customXml/itemProps2.xml><?xml version="1.0" encoding="utf-8"?>
<ds:datastoreItem xmlns:ds="http://schemas.openxmlformats.org/officeDocument/2006/customXml" ds:itemID="{FEE48901-B19D-452D-A4FC-90DB6AEEA249}"/>
</file>

<file path=customXml/itemProps3.xml><?xml version="1.0" encoding="utf-8"?>
<ds:datastoreItem xmlns:ds="http://schemas.openxmlformats.org/officeDocument/2006/customXml" ds:itemID="{6FE48754-6114-4EB9-A706-D3B74A00233D}"/>
</file>

<file path=customXml/itemProps4.xml><?xml version="1.0" encoding="utf-8"?>
<ds:datastoreItem xmlns:ds="http://schemas.openxmlformats.org/officeDocument/2006/customXml" ds:itemID="{C211AE99-4C22-48F8-B800-80F7ACA36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MOEUser</dc:creator>
  <cp:lastModifiedBy>Amal Maziah</cp:lastModifiedBy>
  <cp:revision>3</cp:revision>
  <cp:lastPrinted>2020-02-03T23:50:00Z</cp:lastPrinted>
  <dcterms:created xsi:type="dcterms:W3CDTF">2020-12-23T06:13:00Z</dcterms:created>
  <dcterms:modified xsi:type="dcterms:W3CDTF">2020-12-24T01:05:00Z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a79bb51e-c4af-40ea-879f-b3c1d2cbe115</vt:lpwstr>
  </property>
</Properties>
</file>